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58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</w:p>
    <w:p w:rsidR="00633E58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</w:p>
    <w:p w:rsidR="00633E58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</w:p>
    <w:p w:rsidR="00633E58" w:rsidRPr="00F52B7F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  <w:r w:rsidRPr="00F52B7F">
        <w:rPr>
          <w:b/>
          <w:sz w:val="24"/>
          <w:szCs w:val="24"/>
        </w:rPr>
        <w:t>KIRIKKALE ÜNİVERSİTESİ</w:t>
      </w:r>
    </w:p>
    <w:p w:rsidR="00633E58" w:rsidRPr="00F52B7F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  <w:r w:rsidRPr="00F52B7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OSYAL </w:t>
      </w:r>
      <w:r w:rsidRPr="00F52B7F">
        <w:rPr>
          <w:b/>
          <w:sz w:val="24"/>
          <w:szCs w:val="24"/>
        </w:rPr>
        <w:t>BİLİMLER ENSTİTÜSÜ MÜDÜRLÜĞÜNE</w:t>
      </w:r>
    </w:p>
    <w:p w:rsidR="00633E58" w:rsidRDefault="00633E58" w:rsidP="00633E58">
      <w:pPr>
        <w:spacing w:line="360" w:lineRule="auto"/>
        <w:ind w:firstLine="708"/>
        <w:jc w:val="both"/>
        <w:rPr>
          <w:sz w:val="24"/>
          <w:szCs w:val="24"/>
        </w:rPr>
      </w:pPr>
    </w:p>
    <w:p w:rsidR="00633E58" w:rsidRDefault="00893F97" w:rsidP="00633E5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Enstitünüz 202</w:t>
      </w:r>
      <w:r w:rsidR="000A2A30">
        <w:rPr>
          <w:sz w:val="24"/>
          <w:szCs w:val="24"/>
        </w:rPr>
        <w:t>5</w:t>
      </w:r>
      <w:r w:rsidR="00464D96">
        <w:rPr>
          <w:sz w:val="24"/>
          <w:szCs w:val="24"/>
        </w:rPr>
        <w:t>-202</w:t>
      </w:r>
      <w:r w:rsidR="000A2A30">
        <w:rPr>
          <w:sz w:val="24"/>
          <w:szCs w:val="24"/>
        </w:rPr>
        <w:t>6</w:t>
      </w:r>
      <w:r w:rsidR="00633E58">
        <w:rPr>
          <w:sz w:val="24"/>
          <w:szCs w:val="24"/>
        </w:rPr>
        <w:t xml:space="preserve"> eğitim öğretim </w:t>
      </w:r>
      <w:r w:rsidR="00633E58" w:rsidRPr="00BB5ECA">
        <w:rPr>
          <w:sz w:val="24"/>
          <w:szCs w:val="24"/>
        </w:rPr>
        <w:t>yılı</w:t>
      </w:r>
      <w:r>
        <w:rPr>
          <w:sz w:val="24"/>
          <w:szCs w:val="24"/>
        </w:rPr>
        <w:t xml:space="preserve"> </w:t>
      </w:r>
      <w:r w:rsidR="00876C30">
        <w:rPr>
          <w:sz w:val="24"/>
          <w:szCs w:val="24"/>
        </w:rPr>
        <w:t>güz</w:t>
      </w:r>
      <w:r w:rsidR="007308D5">
        <w:rPr>
          <w:sz w:val="24"/>
          <w:szCs w:val="24"/>
        </w:rPr>
        <w:t xml:space="preserve"> </w:t>
      </w:r>
      <w:r w:rsidR="00633E58">
        <w:rPr>
          <w:sz w:val="24"/>
          <w:szCs w:val="24"/>
        </w:rPr>
        <w:t xml:space="preserve">dönemi için ilan edilen </w:t>
      </w:r>
      <w:r w:rsidR="00876C30">
        <w:rPr>
          <w:sz w:val="24"/>
          <w:szCs w:val="24"/>
        </w:rPr>
        <w:t xml:space="preserve">aşağıda belirtmiş olduğum programın </w:t>
      </w:r>
      <w:r w:rsidR="00633E58" w:rsidRPr="00BB5ECA">
        <w:rPr>
          <w:sz w:val="24"/>
          <w:szCs w:val="24"/>
        </w:rPr>
        <w:t xml:space="preserve">yatay geçiş </w:t>
      </w:r>
      <w:r w:rsidR="00633E58">
        <w:rPr>
          <w:sz w:val="24"/>
          <w:szCs w:val="24"/>
        </w:rPr>
        <w:t>kontenjanına başvurmak istiyorum.</w:t>
      </w:r>
    </w:p>
    <w:p w:rsidR="00633E58" w:rsidRPr="00BB5ECA" w:rsidRDefault="00633E58" w:rsidP="00633E5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Gereğini bilgilerinize a</w:t>
      </w:r>
      <w:r w:rsidRPr="00BB5ECA">
        <w:rPr>
          <w:sz w:val="24"/>
          <w:szCs w:val="24"/>
        </w:rPr>
        <w:t>rz ederim.</w:t>
      </w:r>
      <w:bookmarkStart w:id="0" w:name="_GoBack"/>
      <w:bookmarkEnd w:id="0"/>
    </w:p>
    <w:p w:rsidR="00633E58" w:rsidRPr="00BB5ECA" w:rsidRDefault="00633E58" w:rsidP="00633E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5ECA">
        <w:rPr>
          <w:sz w:val="24"/>
          <w:szCs w:val="24"/>
        </w:rPr>
        <w:t>Adı Soyadı</w:t>
      </w:r>
      <w:r w:rsidRPr="00BB5EC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B5ECA">
        <w:rPr>
          <w:sz w:val="24"/>
          <w:szCs w:val="24"/>
        </w:rPr>
        <w:t>:</w:t>
      </w:r>
    </w:p>
    <w:p w:rsidR="00633E58" w:rsidRPr="00BB5ECA" w:rsidRDefault="00633E58" w:rsidP="00633E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İmza </w:t>
      </w:r>
      <w:r w:rsidRPr="00BB5ECA">
        <w:rPr>
          <w:sz w:val="24"/>
          <w:szCs w:val="24"/>
        </w:rPr>
        <w:tab/>
      </w:r>
      <w:r w:rsidRPr="00BB5EC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B5ECA">
        <w:rPr>
          <w:sz w:val="24"/>
          <w:szCs w:val="24"/>
        </w:rPr>
        <w:t>:</w:t>
      </w:r>
    </w:p>
    <w:p w:rsidR="00633E58" w:rsidRPr="00BB5ECA" w:rsidRDefault="00633E58" w:rsidP="00633E58">
      <w:pPr>
        <w:spacing w:after="0" w:line="24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Tarih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BB5ECA">
        <w:rPr>
          <w:sz w:val="24"/>
          <w:szCs w:val="24"/>
        </w:rPr>
        <w:t>:</w:t>
      </w:r>
    </w:p>
    <w:p w:rsidR="00633E58" w:rsidRDefault="00633E58" w:rsidP="00633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E58" w:rsidRDefault="00633E58" w:rsidP="00633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7231"/>
      </w:tblGrid>
      <w:tr w:rsidR="00633E58" w:rsidRPr="00633E58" w:rsidTr="00633E5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Adayın Başvuruda Bulunduğu Program Bilgileri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Anabilim Dalı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Programı (Dr/YL)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255"/>
        </w:trPr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E58" w:rsidRPr="00633E58" w:rsidTr="00633E5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Adayın </w:t>
            </w:r>
            <w:proofErr w:type="gramStart"/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Kayıtlı  Olduğu</w:t>
            </w:r>
            <w:proofErr w:type="gramEnd"/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Program Bilgileri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Enstitü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Anabilim Dalı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Programı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255"/>
        </w:trPr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E58" w:rsidRPr="00633E58" w:rsidTr="00633E5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E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Aday İletişim Bilgileri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2FD0" w:rsidRDefault="00662FD0" w:rsidP="007308D5">
      <w:pPr>
        <w:spacing w:line="360" w:lineRule="auto"/>
        <w:jc w:val="both"/>
      </w:pPr>
    </w:p>
    <w:sectPr w:rsidR="00662FD0" w:rsidSect="00633E5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C5242"/>
    <w:multiLevelType w:val="hybridMultilevel"/>
    <w:tmpl w:val="A7F295D4"/>
    <w:lvl w:ilvl="0" w:tplc="4A1ED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1D097F"/>
    <w:multiLevelType w:val="hybridMultilevel"/>
    <w:tmpl w:val="4F9A47AA"/>
    <w:lvl w:ilvl="0" w:tplc="86AC1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3071"/>
    <w:multiLevelType w:val="hybridMultilevel"/>
    <w:tmpl w:val="BC463F98"/>
    <w:lvl w:ilvl="0" w:tplc="7384260A">
      <w:start w:val="5"/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C356953"/>
    <w:multiLevelType w:val="hybridMultilevel"/>
    <w:tmpl w:val="CDD028AE"/>
    <w:lvl w:ilvl="0" w:tplc="8CEA8578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58"/>
    <w:rsid w:val="000307FB"/>
    <w:rsid w:val="00074573"/>
    <w:rsid w:val="000A2A30"/>
    <w:rsid w:val="002A72E5"/>
    <w:rsid w:val="00464D96"/>
    <w:rsid w:val="005002BB"/>
    <w:rsid w:val="00622C01"/>
    <w:rsid w:val="00633E58"/>
    <w:rsid w:val="00662FD0"/>
    <w:rsid w:val="00666793"/>
    <w:rsid w:val="007308D5"/>
    <w:rsid w:val="007C3814"/>
    <w:rsid w:val="00876C30"/>
    <w:rsid w:val="00893F97"/>
    <w:rsid w:val="008C2DD9"/>
    <w:rsid w:val="00912771"/>
    <w:rsid w:val="00A961DF"/>
    <w:rsid w:val="00BE5E43"/>
    <w:rsid w:val="00C75E51"/>
    <w:rsid w:val="00C93134"/>
    <w:rsid w:val="00D6748C"/>
    <w:rsid w:val="00DB3BA7"/>
    <w:rsid w:val="00E32F8E"/>
    <w:rsid w:val="00EE6B79"/>
    <w:rsid w:val="00F0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3E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3E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user0825</cp:lastModifiedBy>
  <cp:revision>3</cp:revision>
  <cp:lastPrinted>2022-08-11T10:24:00Z</cp:lastPrinted>
  <dcterms:created xsi:type="dcterms:W3CDTF">2025-07-30T08:43:00Z</dcterms:created>
  <dcterms:modified xsi:type="dcterms:W3CDTF">2025-07-30T08:47:00Z</dcterms:modified>
</cp:coreProperties>
</file>